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4D2" w:rsidRDefault="009D44D2" w:rsidP="009D44D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СТАТИСТИЧЕСКИЕ ДАННЫЕ</w:t>
      </w:r>
    </w:p>
    <w:p w:rsidR="009D44D2" w:rsidRDefault="009D44D2" w:rsidP="009D44D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работе с обращениями граждан в Тбилисском сельском </w:t>
      </w:r>
      <w:r w:rsidR="00E85E2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поселении Тбилисского района </w:t>
      </w:r>
      <w:r w:rsidR="00852A6E"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r w:rsidR="00E85E22">
        <w:rPr>
          <w:rFonts w:ascii="Times New Roman" w:eastAsia="Times New Roman" w:hAnsi="Times New Roman"/>
          <w:sz w:val="28"/>
          <w:szCs w:val="28"/>
          <w:lang w:eastAsia="ru-RU"/>
        </w:rPr>
        <w:t xml:space="preserve"> 1 квартал</w:t>
      </w:r>
      <w:bookmarkStart w:id="0" w:name="_GoBack"/>
      <w:bookmarkEnd w:id="0"/>
      <w:r w:rsidR="00E85E22">
        <w:rPr>
          <w:rFonts w:ascii="Times New Roman" w:eastAsia="Times New Roman" w:hAnsi="Times New Roman"/>
          <w:sz w:val="28"/>
          <w:szCs w:val="28"/>
          <w:lang w:eastAsia="ru-RU"/>
        </w:rPr>
        <w:t xml:space="preserve"> 2018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  <w:r w:rsidR="00852A6E">
        <w:rPr>
          <w:rFonts w:ascii="Times New Roman" w:eastAsia="Times New Roman" w:hAnsi="Times New Roman"/>
          <w:sz w:val="28"/>
          <w:szCs w:val="28"/>
          <w:lang w:eastAsia="ru-RU"/>
        </w:rPr>
        <w:t>а.</w:t>
      </w:r>
    </w:p>
    <w:p w:rsidR="009D44D2" w:rsidRDefault="009D44D2" w:rsidP="009D44D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231" w:type="dxa"/>
        <w:tblInd w:w="91" w:type="dxa"/>
        <w:tblLook w:val="00A0" w:firstRow="1" w:lastRow="0" w:firstColumn="1" w:lastColumn="0" w:noHBand="0" w:noVBand="0"/>
      </w:tblPr>
      <w:tblGrid>
        <w:gridCol w:w="721"/>
        <w:gridCol w:w="6526"/>
        <w:gridCol w:w="1984"/>
      </w:tblGrid>
      <w:tr w:rsidR="009D44D2" w:rsidTr="009D44D2">
        <w:trPr>
          <w:trHeight w:val="26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44D2" w:rsidRDefault="009D44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Показатель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квартал 2018г.</w:t>
            </w:r>
          </w:p>
        </w:tc>
      </w:tr>
      <w:tr w:rsidR="009D44D2" w:rsidTr="009D44D2">
        <w:trPr>
          <w:trHeight w:val="23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9D44D2" w:rsidTr="009D44D2">
        <w:trPr>
          <w:trHeight w:val="467"/>
        </w:trPr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52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D44D2" w:rsidRDefault="009D44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Поступило всего письменных обращений (количество),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69</w:t>
            </w:r>
          </w:p>
        </w:tc>
      </w:tr>
      <w:tr w:rsidR="009D44D2" w:rsidTr="009D44D2">
        <w:trPr>
          <w:trHeight w:val="3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44D2" w:rsidRDefault="009D44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44D2" w:rsidRDefault="009D44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том числе из администрации края/района (кол.) /%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44D2" w:rsidRDefault="00E25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0/8</w:t>
            </w:r>
          </w:p>
          <w:p w:rsidR="009D44D2" w:rsidRDefault="008B4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(11,6</w:t>
            </w:r>
            <w:r w:rsidR="009D44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44D2" w:rsidTr="009D44D2">
        <w:trPr>
          <w:trHeight w:val="166"/>
        </w:trPr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652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D44D2" w:rsidRDefault="009D44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взято на контроль всего (кол.) /%,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44D2" w:rsidRDefault="00E25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69</w:t>
            </w:r>
          </w:p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(100%)</w:t>
            </w:r>
          </w:p>
        </w:tc>
      </w:tr>
      <w:tr w:rsidR="009D44D2" w:rsidTr="009D44D2">
        <w:trPr>
          <w:trHeight w:val="6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44D2" w:rsidRDefault="009D44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44D2" w:rsidRDefault="009D44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том числе из администрации края/района (кол.) /%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44D2" w:rsidRDefault="00E25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0/8</w:t>
            </w:r>
          </w:p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(100%)</w:t>
            </w:r>
          </w:p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44D2" w:rsidTr="009D44D2">
        <w:trPr>
          <w:trHeight w:val="37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44D2" w:rsidRDefault="009D44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Поступило повторно (кол.) /%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9D44D2" w:rsidTr="009D44D2">
        <w:trPr>
          <w:trHeight w:val="314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44D2" w:rsidRDefault="009D44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Рассмотрено всего обращений (кол.)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44D2" w:rsidRDefault="008B4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65</w:t>
            </w:r>
          </w:p>
        </w:tc>
      </w:tr>
      <w:tr w:rsidR="009D44D2" w:rsidTr="009D44D2">
        <w:trPr>
          <w:trHeight w:val="171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44D2" w:rsidRDefault="009D44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 них: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D44D2" w:rsidRDefault="009D44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44D2" w:rsidTr="009D44D2">
        <w:trPr>
          <w:trHeight w:val="37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D44D2" w:rsidRDefault="009D44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Поддержано, в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 меры приняты (кол.)/%</w:t>
            </w:r>
          </w:p>
          <w:p w:rsidR="009D44D2" w:rsidRDefault="009D44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44D2" w:rsidRDefault="006812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 (24,6</w:t>
            </w:r>
            <w:r w:rsidR="009D44D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%)</w:t>
            </w:r>
          </w:p>
        </w:tc>
      </w:tr>
      <w:tr w:rsidR="009D44D2" w:rsidTr="009D44D2">
        <w:trPr>
          <w:trHeight w:val="37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D44D2" w:rsidRDefault="009D44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разъяснено (кол.)/%</w:t>
            </w:r>
          </w:p>
          <w:p w:rsidR="009D44D2" w:rsidRDefault="009D44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44D2" w:rsidRDefault="006812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49 (75,4</w:t>
            </w:r>
            <w:r w:rsidR="009D44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%)</w:t>
            </w:r>
          </w:p>
        </w:tc>
      </w:tr>
      <w:tr w:rsidR="009D44D2" w:rsidTr="009D44D2">
        <w:trPr>
          <w:trHeight w:val="37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3.3.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44D2" w:rsidRDefault="009D44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поддержано (кол.)/%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9D44D2" w:rsidTr="009D44D2">
        <w:trPr>
          <w:trHeight w:val="37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44D2" w:rsidRDefault="009D44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работе (кол.)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44D2" w:rsidRDefault="006812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</w:p>
        </w:tc>
      </w:tr>
      <w:tr w:rsidR="009D44D2" w:rsidTr="009D44D2">
        <w:trPr>
          <w:trHeight w:val="337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44D2" w:rsidRDefault="009D44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Рассмотрено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комиссионно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выездом на место (кол.)/%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44D2" w:rsidRDefault="00E85E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61 (93,8</w:t>
            </w:r>
            <w:r w:rsidR="009D44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%)</w:t>
            </w:r>
          </w:p>
        </w:tc>
      </w:tr>
      <w:tr w:rsidR="009D44D2" w:rsidTr="009D44D2">
        <w:trPr>
          <w:trHeight w:val="343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44D2" w:rsidRDefault="009D44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Рассмотрено с нарушением сроков (кол.)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9D44D2" w:rsidTr="009D44D2">
        <w:trPr>
          <w:trHeight w:val="533"/>
        </w:trPr>
        <w:tc>
          <w:tcPr>
            <w:tcW w:w="7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44D2" w:rsidRDefault="009D44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9D44D2" w:rsidTr="009D44D2">
        <w:trPr>
          <w:trHeight w:val="37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7.1.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44D2" w:rsidRDefault="009D44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Наказаны ли виновные (чел.)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9D44D2" w:rsidTr="009D44D2">
        <w:trPr>
          <w:trHeight w:val="25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44D2" w:rsidRDefault="009D44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Принято граждан на личных приёмах руководством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44D2" w:rsidTr="009D44D2">
        <w:trPr>
          <w:trHeight w:val="37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8.1.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44D2" w:rsidRDefault="009D44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том числе главой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44D2" w:rsidRDefault="00E85E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32</w:t>
            </w:r>
          </w:p>
        </w:tc>
      </w:tr>
      <w:tr w:rsidR="009D44D2" w:rsidTr="009D44D2">
        <w:trPr>
          <w:trHeight w:val="49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44D2" w:rsidRDefault="009D44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Принято граждан общественной приемной и специалистами, ответственными за работу с обращениями граждан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9D44D2" w:rsidRDefault="00E85E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</w:tr>
      <w:tr w:rsidR="009D44D2" w:rsidTr="009D44D2">
        <w:trPr>
          <w:trHeight w:val="35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44D2" w:rsidRDefault="009D4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44D2" w:rsidRDefault="009D44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Принято звонков по телефону "телефон доверия"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44D2" w:rsidRDefault="00E85E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</w:tr>
    </w:tbl>
    <w:p w:rsidR="009D44D2" w:rsidRDefault="009D44D2" w:rsidP="009D44D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6669" w:rsidRDefault="00596669"/>
    <w:sectPr w:rsidR="005966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3F3"/>
    <w:rsid w:val="00002AA4"/>
    <w:rsid w:val="00010B3C"/>
    <w:rsid w:val="00013E07"/>
    <w:rsid w:val="00015656"/>
    <w:rsid w:val="000167EA"/>
    <w:rsid w:val="0002301D"/>
    <w:rsid w:val="00041039"/>
    <w:rsid w:val="0004129A"/>
    <w:rsid w:val="000432AB"/>
    <w:rsid w:val="0005528F"/>
    <w:rsid w:val="000615A0"/>
    <w:rsid w:val="0006203A"/>
    <w:rsid w:val="00065CC0"/>
    <w:rsid w:val="000665EE"/>
    <w:rsid w:val="000800FD"/>
    <w:rsid w:val="0008106E"/>
    <w:rsid w:val="00085AE0"/>
    <w:rsid w:val="0008786A"/>
    <w:rsid w:val="00092549"/>
    <w:rsid w:val="00092F85"/>
    <w:rsid w:val="000939D1"/>
    <w:rsid w:val="000962A1"/>
    <w:rsid w:val="000969BA"/>
    <w:rsid w:val="000974E3"/>
    <w:rsid w:val="000B537A"/>
    <w:rsid w:val="000C138A"/>
    <w:rsid w:val="000D0C23"/>
    <w:rsid w:val="000E63F4"/>
    <w:rsid w:val="000F66C9"/>
    <w:rsid w:val="0011013A"/>
    <w:rsid w:val="00114980"/>
    <w:rsid w:val="00115DAA"/>
    <w:rsid w:val="00117296"/>
    <w:rsid w:val="0013155F"/>
    <w:rsid w:val="001320B1"/>
    <w:rsid w:val="001323EF"/>
    <w:rsid w:val="00137500"/>
    <w:rsid w:val="00137CF9"/>
    <w:rsid w:val="001520FA"/>
    <w:rsid w:val="00154075"/>
    <w:rsid w:val="001616B0"/>
    <w:rsid w:val="00170B1B"/>
    <w:rsid w:val="00172A03"/>
    <w:rsid w:val="001740B0"/>
    <w:rsid w:val="00174BAF"/>
    <w:rsid w:val="00177643"/>
    <w:rsid w:val="00190B8E"/>
    <w:rsid w:val="001A12A0"/>
    <w:rsid w:val="001A1995"/>
    <w:rsid w:val="001A2AA2"/>
    <w:rsid w:val="001A6D54"/>
    <w:rsid w:val="001B025A"/>
    <w:rsid w:val="001B29FC"/>
    <w:rsid w:val="001B48EF"/>
    <w:rsid w:val="001B71A9"/>
    <w:rsid w:val="001C2186"/>
    <w:rsid w:val="001C2ED1"/>
    <w:rsid w:val="001D1494"/>
    <w:rsid w:val="001D3564"/>
    <w:rsid w:val="001D4DF4"/>
    <w:rsid w:val="001D68EC"/>
    <w:rsid w:val="001E1A08"/>
    <w:rsid w:val="001E3FFE"/>
    <w:rsid w:val="001E6CEA"/>
    <w:rsid w:val="001E7362"/>
    <w:rsid w:val="001F0361"/>
    <w:rsid w:val="001F3C70"/>
    <w:rsid w:val="001F40D0"/>
    <w:rsid w:val="001F56F4"/>
    <w:rsid w:val="0020264B"/>
    <w:rsid w:val="0020319D"/>
    <w:rsid w:val="00204864"/>
    <w:rsid w:val="00207989"/>
    <w:rsid w:val="002172C2"/>
    <w:rsid w:val="00221F7A"/>
    <w:rsid w:val="0022530D"/>
    <w:rsid w:val="00225ACD"/>
    <w:rsid w:val="002343C9"/>
    <w:rsid w:val="00235B41"/>
    <w:rsid w:val="0023627C"/>
    <w:rsid w:val="00240D1E"/>
    <w:rsid w:val="00242A02"/>
    <w:rsid w:val="00251D2C"/>
    <w:rsid w:val="0025743D"/>
    <w:rsid w:val="002641DC"/>
    <w:rsid w:val="0026575B"/>
    <w:rsid w:val="00267AFD"/>
    <w:rsid w:val="00272C90"/>
    <w:rsid w:val="00274027"/>
    <w:rsid w:val="002809E6"/>
    <w:rsid w:val="002816C7"/>
    <w:rsid w:val="002827A6"/>
    <w:rsid w:val="00291A59"/>
    <w:rsid w:val="0029541D"/>
    <w:rsid w:val="002A15A0"/>
    <w:rsid w:val="002A5296"/>
    <w:rsid w:val="002A7BD0"/>
    <w:rsid w:val="002C1CEA"/>
    <w:rsid w:val="002C3946"/>
    <w:rsid w:val="002D5996"/>
    <w:rsid w:val="002E6922"/>
    <w:rsid w:val="002F218D"/>
    <w:rsid w:val="002F2B6E"/>
    <w:rsid w:val="002F3D05"/>
    <w:rsid w:val="00301B4B"/>
    <w:rsid w:val="00304252"/>
    <w:rsid w:val="00315629"/>
    <w:rsid w:val="00322FED"/>
    <w:rsid w:val="00324FD1"/>
    <w:rsid w:val="00335E92"/>
    <w:rsid w:val="00336D22"/>
    <w:rsid w:val="0034298C"/>
    <w:rsid w:val="003505FF"/>
    <w:rsid w:val="003507D1"/>
    <w:rsid w:val="00350CEF"/>
    <w:rsid w:val="003524F2"/>
    <w:rsid w:val="003574B0"/>
    <w:rsid w:val="00370333"/>
    <w:rsid w:val="003767F8"/>
    <w:rsid w:val="003771E8"/>
    <w:rsid w:val="003771FE"/>
    <w:rsid w:val="003810EA"/>
    <w:rsid w:val="00386336"/>
    <w:rsid w:val="0039587C"/>
    <w:rsid w:val="0039595F"/>
    <w:rsid w:val="00396D76"/>
    <w:rsid w:val="003A0374"/>
    <w:rsid w:val="003A131C"/>
    <w:rsid w:val="003A5181"/>
    <w:rsid w:val="003A534F"/>
    <w:rsid w:val="003C5836"/>
    <w:rsid w:val="003D1170"/>
    <w:rsid w:val="003E2A8D"/>
    <w:rsid w:val="003E5EBE"/>
    <w:rsid w:val="003F01A2"/>
    <w:rsid w:val="003F40A8"/>
    <w:rsid w:val="003F5C7D"/>
    <w:rsid w:val="003F77DD"/>
    <w:rsid w:val="003F7FF9"/>
    <w:rsid w:val="0040111C"/>
    <w:rsid w:val="00402310"/>
    <w:rsid w:val="004033F9"/>
    <w:rsid w:val="00410D95"/>
    <w:rsid w:val="00415267"/>
    <w:rsid w:val="00425972"/>
    <w:rsid w:val="004415C0"/>
    <w:rsid w:val="00452DE6"/>
    <w:rsid w:val="0046254A"/>
    <w:rsid w:val="0046610B"/>
    <w:rsid w:val="004669B6"/>
    <w:rsid w:val="00466D1A"/>
    <w:rsid w:val="004709A4"/>
    <w:rsid w:val="00472312"/>
    <w:rsid w:val="004837FB"/>
    <w:rsid w:val="004968A7"/>
    <w:rsid w:val="004A5EB0"/>
    <w:rsid w:val="004B1F17"/>
    <w:rsid w:val="004B21FE"/>
    <w:rsid w:val="004B2360"/>
    <w:rsid w:val="004B7AF2"/>
    <w:rsid w:val="004C2172"/>
    <w:rsid w:val="004D0C2F"/>
    <w:rsid w:val="004D0DFF"/>
    <w:rsid w:val="004D10D2"/>
    <w:rsid w:val="004D4D15"/>
    <w:rsid w:val="004D7DE1"/>
    <w:rsid w:val="004E367A"/>
    <w:rsid w:val="004E5E59"/>
    <w:rsid w:val="004F656B"/>
    <w:rsid w:val="00501932"/>
    <w:rsid w:val="00505D99"/>
    <w:rsid w:val="00506CC3"/>
    <w:rsid w:val="0051447C"/>
    <w:rsid w:val="005246C5"/>
    <w:rsid w:val="005340B1"/>
    <w:rsid w:val="00541ADB"/>
    <w:rsid w:val="00543CCB"/>
    <w:rsid w:val="00545F9E"/>
    <w:rsid w:val="00554B9C"/>
    <w:rsid w:val="00555445"/>
    <w:rsid w:val="0056076F"/>
    <w:rsid w:val="00560BBA"/>
    <w:rsid w:val="005610E7"/>
    <w:rsid w:val="00564F5D"/>
    <w:rsid w:val="00566D86"/>
    <w:rsid w:val="005709AF"/>
    <w:rsid w:val="00577DDF"/>
    <w:rsid w:val="00580A9B"/>
    <w:rsid w:val="00585327"/>
    <w:rsid w:val="00587CE8"/>
    <w:rsid w:val="00591A51"/>
    <w:rsid w:val="005951DE"/>
    <w:rsid w:val="00596669"/>
    <w:rsid w:val="00597ABE"/>
    <w:rsid w:val="005A57D8"/>
    <w:rsid w:val="005A7BF8"/>
    <w:rsid w:val="005B11A4"/>
    <w:rsid w:val="005B2456"/>
    <w:rsid w:val="005B31FC"/>
    <w:rsid w:val="005B66C9"/>
    <w:rsid w:val="005B6A35"/>
    <w:rsid w:val="005B6F12"/>
    <w:rsid w:val="005C5533"/>
    <w:rsid w:val="005C60F1"/>
    <w:rsid w:val="005C66CB"/>
    <w:rsid w:val="005D7AB6"/>
    <w:rsid w:val="005E0F50"/>
    <w:rsid w:val="005E3764"/>
    <w:rsid w:val="005E5491"/>
    <w:rsid w:val="005E5C6E"/>
    <w:rsid w:val="005E6D18"/>
    <w:rsid w:val="005F075E"/>
    <w:rsid w:val="005F2A17"/>
    <w:rsid w:val="00610BF2"/>
    <w:rsid w:val="006120BF"/>
    <w:rsid w:val="00612D6A"/>
    <w:rsid w:val="00616987"/>
    <w:rsid w:val="00617793"/>
    <w:rsid w:val="006212E6"/>
    <w:rsid w:val="0062267B"/>
    <w:rsid w:val="0062290B"/>
    <w:rsid w:val="00626476"/>
    <w:rsid w:val="00641E33"/>
    <w:rsid w:val="00647218"/>
    <w:rsid w:val="0065611A"/>
    <w:rsid w:val="006567D0"/>
    <w:rsid w:val="00663FB0"/>
    <w:rsid w:val="00671986"/>
    <w:rsid w:val="00677337"/>
    <w:rsid w:val="006800C8"/>
    <w:rsid w:val="00680576"/>
    <w:rsid w:val="006812A9"/>
    <w:rsid w:val="0068365B"/>
    <w:rsid w:val="006858BA"/>
    <w:rsid w:val="00685DC3"/>
    <w:rsid w:val="00686300"/>
    <w:rsid w:val="00691D3C"/>
    <w:rsid w:val="006A1271"/>
    <w:rsid w:val="006A387D"/>
    <w:rsid w:val="006B2412"/>
    <w:rsid w:val="006C0DD8"/>
    <w:rsid w:val="006C16F3"/>
    <w:rsid w:val="006C64BA"/>
    <w:rsid w:val="006C73F3"/>
    <w:rsid w:val="006E0601"/>
    <w:rsid w:val="006E2B1C"/>
    <w:rsid w:val="006E4B34"/>
    <w:rsid w:val="006E53C0"/>
    <w:rsid w:val="006E5E8B"/>
    <w:rsid w:val="006E7039"/>
    <w:rsid w:val="006F19C7"/>
    <w:rsid w:val="006F2BBB"/>
    <w:rsid w:val="007011F4"/>
    <w:rsid w:val="00702003"/>
    <w:rsid w:val="0070484F"/>
    <w:rsid w:val="00705F3E"/>
    <w:rsid w:val="0070717D"/>
    <w:rsid w:val="00711AF9"/>
    <w:rsid w:val="007135D2"/>
    <w:rsid w:val="00716DA9"/>
    <w:rsid w:val="00720811"/>
    <w:rsid w:val="00746624"/>
    <w:rsid w:val="0074693B"/>
    <w:rsid w:val="00746D2F"/>
    <w:rsid w:val="007615AB"/>
    <w:rsid w:val="00771FFE"/>
    <w:rsid w:val="00775463"/>
    <w:rsid w:val="00776F88"/>
    <w:rsid w:val="00782751"/>
    <w:rsid w:val="007872A3"/>
    <w:rsid w:val="007911DB"/>
    <w:rsid w:val="00792A49"/>
    <w:rsid w:val="00793485"/>
    <w:rsid w:val="0079658E"/>
    <w:rsid w:val="007971F4"/>
    <w:rsid w:val="007A1027"/>
    <w:rsid w:val="007A4DC8"/>
    <w:rsid w:val="007A531D"/>
    <w:rsid w:val="007B0E11"/>
    <w:rsid w:val="007C1F09"/>
    <w:rsid w:val="007C5CA2"/>
    <w:rsid w:val="007E2683"/>
    <w:rsid w:val="007E5E2D"/>
    <w:rsid w:val="007E7ED0"/>
    <w:rsid w:val="007F35EA"/>
    <w:rsid w:val="007F4F21"/>
    <w:rsid w:val="007F6661"/>
    <w:rsid w:val="0080151D"/>
    <w:rsid w:val="00802BC5"/>
    <w:rsid w:val="0080351B"/>
    <w:rsid w:val="0080511A"/>
    <w:rsid w:val="008163D8"/>
    <w:rsid w:val="00816775"/>
    <w:rsid w:val="008239C7"/>
    <w:rsid w:val="00826252"/>
    <w:rsid w:val="00826707"/>
    <w:rsid w:val="0083381A"/>
    <w:rsid w:val="00834660"/>
    <w:rsid w:val="0084071C"/>
    <w:rsid w:val="0084739F"/>
    <w:rsid w:val="0084745A"/>
    <w:rsid w:val="00852A6E"/>
    <w:rsid w:val="008530E1"/>
    <w:rsid w:val="008540F1"/>
    <w:rsid w:val="00856D0D"/>
    <w:rsid w:val="00857291"/>
    <w:rsid w:val="0086221A"/>
    <w:rsid w:val="00870793"/>
    <w:rsid w:val="00874B11"/>
    <w:rsid w:val="008767F1"/>
    <w:rsid w:val="00881FEF"/>
    <w:rsid w:val="008848EB"/>
    <w:rsid w:val="00890A60"/>
    <w:rsid w:val="008947DF"/>
    <w:rsid w:val="008A47D0"/>
    <w:rsid w:val="008B08B4"/>
    <w:rsid w:val="008B4638"/>
    <w:rsid w:val="008B5A0C"/>
    <w:rsid w:val="008C37F3"/>
    <w:rsid w:val="008C6413"/>
    <w:rsid w:val="008D6625"/>
    <w:rsid w:val="008D734B"/>
    <w:rsid w:val="008D7D65"/>
    <w:rsid w:val="008E029E"/>
    <w:rsid w:val="008E0D84"/>
    <w:rsid w:val="008E20CA"/>
    <w:rsid w:val="008F2850"/>
    <w:rsid w:val="0090364A"/>
    <w:rsid w:val="00904490"/>
    <w:rsid w:val="009075DF"/>
    <w:rsid w:val="00912416"/>
    <w:rsid w:val="009151FC"/>
    <w:rsid w:val="009201A7"/>
    <w:rsid w:val="009227FA"/>
    <w:rsid w:val="00927D7A"/>
    <w:rsid w:val="00927F49"/>
    <w:rsid w:val="00932BB2"/>
    <w:rsid w:val="00934EAE"/>
    <w:rsid w:val="00936A72"/>
    <w:rsid w:val="00942566"/>
    <w:rsid w:val="00943247"/>
    <w:rsid w:val="00947ACE"/>
    <w:rsid w:val="00957119"/>
    <w:rsid w:val="009619FC"/>
    <w:rsid w:val="00962FDC"/>
    <w:rsid w:val="0096663A"/>
    <w:rsid w:val="0097010D"/>
    <w:rsid w:val="009713B1"/>
    <w:rsid w:val="009728CA"/>
    <w:rsid w:val="009816E2"/>
    <w:rsid w:val="009838CF"/>
    <w:rsid w:val="00985749"/>
    <w:rsid w:val="00991825"/>
    <w:rsid w:val="00992688"/>
    <w:rsid w:val="009A750E"/>
    <w:rsid w:val="009B17A4"/>
    <w:rsid w:val="009B2A85"/>
    <w:rsid w:val="009B3AC1"/>
    <w:rsid w:val="009B46E9"/>
    <w:rsid w:val="009B5012"/>
    <w:rsid w:val="009B6DCC"/>
    <w:rsid w:val="009B6E64"/>
    <w:rsid w:val="009B7EA1"/>
    <w:rsid w:val="009C0DD9"/>
    <w:rsid w:val="009C2A3D"/>
    <w:rsid w:val="009D44D2"/>
    <w:rsid w:val="009D4EF0"/>
    <w:rsid w:val="009D5FFB"/>
    <w:rsid w:val="009E0F98"/>
    <w:rsid w:val="009E213B"/>
    <w:rsid w:val="009F2AD1"/>
    <w:rsid w:val="009F7DC9"/>
    <w:rsid w:val="00A05C2D"/>
    <w:rsid w:val="00A06859"/>
    <w:rsid w:val="00A1126E"/>
    <w:rsid w:val="00A13D11"/>
    <w:rsid w:val="00A141EB"/>
    <w:rsid w:val="00A31DF4"/>
    <w:rsid w:val="00A34430"/>
    <w:rsid w:val="00A35790"/>
    <w:rsid w:val="00A50373"/>
    <w:rsid w:val="00A5042C"/>
    <w:rsid w:val="00A5385B"/>
    <w:rsid w:val="00A603F5"/>
    <w:rsid w:val="00A6305A"/>
    <w:rsid w:val="00A65819"/>
    <w:rsid w:val="00A70245"/>
    <w:rsid w:val="00A73DA3"/>
    <w:rsid w:val="00A77C97"/>
    <w:rsid w:val="00A83115"/>
    <w:rsid w:val="00A85BC1"/>
    <w:rsid w:val="00A86DBC"/>
    <w:rsid w:val="00A91524"/>
    <w:rsid w:val="00A92501"/>
    <w:rsid w:val="00A92B1A"/>
    <w:rsid w:val="00AA1C52"/>
    <w:rsid w:val="00AA2D12"/>
    <w:rsid w:val="00AA4157"/>
    <w:rsid w:val="00AA608A"/>
    <w:rsid w:val="00AB0B59"/>
    <w:rsid w:val="00AB14D0"/>
    <w:rsid w:val="00AC0D67"/>
    <w:rsid w:val="00AC238C"/>
    <w:rsid w:val="00AC5D10"/>
    <w:rsid w:val="00AC6119"/>
    <w:rsid w:val="00AD71E0"/>
    <w:rsid w:val="00AE44B2"/>
    <w:rsid w:val="00AE7A60"/>
    <w:rsid w:val="00AF0FC7"/>
    <w:rsid w:val="00AF4F16"/>
    <w:rsid w:val="00AF65BA"/>
    <w:rsid w:val="00AF71CE"/>
    <w:rsid w:val="00B156F6"/>
    <w:rsid w:val="00B16228"/>
    <w:rsid w:val="00B17D54"/>
    <w:rsid w:val="00B22311"/>
    <w:rsid w:val="00B232E2"/>
    <w:rsid w:val="00B23BD2"/>
    <w:rsid w:val="00B24237"/>
    <w:rsid w:val="00B25620"/>
    <w:rsid w:val="00B2662F"/>
    <w:rsid w:val="00B26DED"/>
    <w:rsid w:val="00B30936"/>
    <w:rsid w:val="00B31677"/>
    <w:rsid w:val="00B32999"/>
    <w:rsid w:val="00B33C27"/>
    <w:rsid w:val="00B40011"/>
    <w:rsid w:val="00B40440"/>
    <w:rsid w:val="00B40C04"/>
    <w:rsid w:val="00B44FFD"/>
    <w:rsid w:val="00B515C0"/>
    <w:rsid w:val="00B52AFD"/>
    <w:rsid w:val="00B55F06"/>
    <w:rsid w:val="00B6402C"/>
    <w:rsid w:val="00B6527C"/>
    <w:rsid w:val="00B657F8"/>
    <w:rsid w:val="00B674BB"/>
    <w:rsid w:val="00B75DC2"/>
    <w:rsid w:val="00B77970"/>
    <w:rsid w:val="00B809D3"/>
    <w:rsid w:val="00B9171D"/>
    <w:rsid w:val="00BA48CA"/>
    <w:rsid w:val="00BA70D4"/>
    <w:rsid w:val="00BB0C3C"/>
    <w:rsid w:val="00BB2893"/>
    <w:rsid w:val="00BC2CCC"/>
    <w:rsid w:val="00BD0CCB"/>
    <w:rsid w:val="00BD23D4"/>
    <w:rsid w:val="00BD64B3"/>
    <w:rsid w:val="00BD7AED"/>
    <w:rsid w:val="00BE00B6"/>
    <w:rsid w:val="00BE0161"/>
    <w:rsid w:val="00BE4EC4"/>
    <w:rsid w:val="00BF2535"/>
    <w:rsid w:val="00BF2C5B"/>
    <w:rsid w:val="00BF6620"/>
    <w:rsid w:val="00C027C9"/>
    <w:rsid w:val="00C05903"/>
    <w:rsid w:val="00C07B21"/>
    <w:rsid w:val="00C1098B"/>
    <w:rsid w:val="00C15B5C"/>
    <w:rsid w:val="00C15EC1"/>
    <w:rsid w:val="00C171B8"/>
    <w:rsid w:val="00C234C2"/>
    <w:rsid w:val="00C306CC"/>
    <w:rsid w:val="00C331FD"/>
    <w:rsid w:val="00C42009"/>
    <w:rsid w:val="00C43D1C"/>
    <w:rsid w:val="00C47EA4"/>
    <w:rsid w:val="00C51CAC"/>
    <w:rsid w:val="00C6277D"/>
    <w:rsid w:val="00C759AC"/>
    <w:rsid w:val="00C94E1B"/>
    <w:rsid w:val="00C950FF"/>
    <w:rsid w:val="00C97E83"/>
    <w:rsid w:val="00CA095A"/>
    <w:rsid w:val="00CA3E99"/>
    <w:rsid w:val="00CB21B3"/>
    <w:rsid w:val="00CB2B44"/>
    <w:rsid w:val="00CB38E3"/>
    <w:rsid w:val="00CB4385"/>
    <w:rsid w:val="00CB6941"/>
    <w:rsid w:val="00CB7DBB"/>
    <w:rsid w:val="00CC2B6B"/>
    <w:rsid w:val="00CC535A"/>
    <w:rsid w:val="00CC5B9E"/>
    <w:rsid w:val="00CC7606"/>
    <w:rsid w:val="00CD2330"/>
    <w:rsid w:val="00CD33AE"/>
    <w:rsid w:val="00CD5AF3"/>
    <w:rsid w:val="00CE2A83"/>
    <w:rsid w:val="00CE45C3"/>
    <w:rsid w:val="00CE6EE2"/>
    <w:rsid w:val="00D206B4"/>
    <w:rsid w:val="00D25921"/>
    <w:rsid w:val="00D33D1A"/>
    <w:rsid w:val="00D35E3F"/>
    <w:rsid w:val="00D3608B"/>
    <w:rsid w:val="00D42A75"/>
    <w:rsid w:val="00D44FCC"/>
    <w:rsid w:val="00D539F3"/>
    <w:rsid w:val="00D55267"/>
    <w:rsid w:val="00D75FA2"/>
    <w:rsid w:val="00D819C1"/>
    <w:rsid w:val="00D81D1A"/>
    <w:rsid w:val="00D86305"/>
    <w:rsid w:val="00D87E18"/>
    <w:rsid w:val="00D90C64"/>
    <w:rsid w:val="00D937C9"/>
    <w:rsid w:val="00DA16EE"/>
    <w:rsid w:val="00DA1E01"/>
    <w:rsid w:val="00DB28D8"/>
    <w:rsid w:val="00DB4879"/>
    <w:rsid w:val="00DB79D0"/>
    <w:rsid w:val="00DC02EA"/>
    <w:rsid w:val="00DC04E1"/>
    <w:rsid w:val="00DC1636"/>
    <w:rsid w:val="00DC54AE"/>
    <w:rsid w:val="00DD1773"/>
    <w:rsid w:val="00DD1ACD"/>
    <w:rsid w:val="00DD203B"/>
    <w:rsid w:val="00DE288D"/>
    <w:rsid w:val="00DE51F3"/>
    <w:rsid w:val="00DE5275"/>
    <w:rsid w:val="00DE7514"/>
    <w:rsid w:val="00DF310A"/>
    <w:rsid w:val="00DF3F81"/>
    <w:rsid w:val="00E02360"/>
    <w:rsid w:val="00E0567E"/>
    <w:rsid w:val="00E061A5"/>
    <w:rsid w:val="00E11290"/>
    <w:rsid w:val="00E13A0F"/>
    <w:rsid w:val="00E146F8"/>
    <w:rsid w:val="00E17AF6"/>
    <w:rsid w:val="00E2594F"/>
    <w:rsid w:val="00E27A7B"/>
    <w:rsid w:val="00E3332A"/>
    <w:rsid w:val="00E35000"/>
    <w:rsid w:val="00E40320"/>
    <w:rsid w:val="00E41C66"/>
    <w:rsid w:val="00E423CF"/>
    <w:rsid w:val="00E425D8"/>
    <w:rsid w:val="00E43685"/>
    <w:rsid w:val="00E4750E"/>
    <w:rsid w:val="00E478B3"/>
    <w:rsid w:val="00E50B8C"/>
    <w:rsid w:val="00E572D7"/>
    <w:rsid w:val="00E5742D"/>
    <w:rsid w:val="00E57E01"/>
    <w:rsid w:val="00E61ACD"/>
    <w:rsid w:val="00E62A9C"/>
    <w:rsid w:val="00E6527C"/>
    <w:rsid w:val="00E654C7"/>
    <w:rsid w:val="00E65F2B"/>
    <w:rsid w:val="00E73764"/>
    <w:rsid w:val="00E73BD1"/>
    <w:rsid w:val="00E749B6"/>
    <w:rsid w:val="00E817DE"/>
    <w:rsid w:val="00E838C9"/>
    <w:rsid w:val="00E85289"/>
    <w:rsid w:val="00E85E22"/>
    <w:rsid w:val="00E95C6D"/>
    <w:rsid w:val="00EB009D"/>
    <w:rsid w:val="00EC01BA"/>
    <w:rsid w:val="00EC2B13"/>
    <w:rsid w:val="00EC7ADB"/>
    <w:rsid w:val="00ED2810"/>
    <w:rsid w:val="00ED5823"/>
    <w:rsid w:val="00EE23C0"/>
    <w:rsid w:val="00EE5F86"/>
    <w:rsid w:val="00EE64EA"/>
    <w:rsid w:val="00EF3822"/>
    <w:rsid w:val="00F0060E"/>
    <w:rsid w:val="00F12735"/>
    <w:rsid w:val="00F12DCB"/>
    <w:rsid w:val="00F13CBB"/>
    <w:rsid w:val="00F276A5"/>
    <w:rsid w:val="00F33CEB"/>
    <w:rsid w:val="00F37BD4"/>
    <w:rsid w:val="00F401CD"/>
    <w:rsid w:val="00F451BD"/>
    <w:rsid w:val="00F46398"/>
    <w:rsid w:val="00F53FA9"/>
    <w:rsid w:val="00F63018"/>
    <w:rsid w:val="00F707F6"/>
    <w:rsid w:val="00F7676A"/>
    <w:rsid w:val="00F81184"/>
    <w:rsid w:val="00F81FB5"/>
    <w:rsid w:val="00F90246"/>
    <w:rsid w:val="00F93491"/>
    <w:rsid w:val="00F960FA"/>
    <w:rsid w:val="00FA1478"/>
    <w:rsid w:val="00FA3156"/>
    <w:rsid w:val="00FA6C0E"/>
    <w:rsid w:val="00FA6FB6"/>
    <w:rsid w:val="00FB0593"/>
    <w:rsid w:val="00FB0DB8"/>
    <w:rsid w:val="00FB0E93"/>
    <w:rsid w:val="00FB3D3B"/>
    <w:rsid w:val="00FC3037"/>
    <w:rsid w:val="00FC34B6"/>
    <w:rsid w:val="00FD5769"/>
    <w:rsid w:val="00FE2334"/>
    <w:rsid w:val="00FE312B"/>
    <w:rsid w:val="00FE3C9B"/>
    <w:rsid w:val="00FE405B"/>
    <w:rsid w:val="00FE7FBA"/>
    <w:rsid w:val="00FF214D"/>
    <w:rsid w:val="00FF362C"/>
    <w:rsid w:val="00FF43A0"/>
    <w:rsid w:val="00FF5BD9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4D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4D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5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Nefedova</dc:creator>
  <cp:keywords/>
  <dc:description/>
  <cp:lastModifiedBy>SAdmin</cp:lastModifiedBy>
  <cp:revision>4</cp:revision>
  <dcterms:created xsi:type="dcterms:W3CDTF">2018-05-16T11:57:00Z</dcterms:created>
  <dcterms:modified xsi:type="dcterms:W3CDTF">2018-05-16T15:13:00Z</dcterms:modified>
</cp:coreProperties>
</file>